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Соузга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Катунь, а/д «Усть-Сема – Чемал – Куюс», 17км+114м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